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0EF" w:rsidRPr="00CB60EF" w:rsidRDefault="00CB60EF" w:rsidP="00CB60EF">
      <w:pPr>
        <w:rPr>
          <w:rFonts w:ascii="Times New Roman" w:hAnsi="Times New Roman"/>
          <w:spacing w:val="0"/>
          <w:sz w:val="32"/>
          <w:szCs w:val="32"/>
          <w:lang w:val="en-US"/>
        </w:rPr>
      </w:pPr>
      <w:r w:rsidRPr="00CB60EF">
        <w:rPr>
          <w:rFonts w:ascii="Times New Roman" w:hAnsi="Times New Roman"/>
          <w:b/>
          <w:i/>
          <w:spacing w:val="0"/>
          <w:sz w:val="32"/>
          <w:szCs w:val="32"/>
          <w:lang w:val="en-US"/>
        </w:rPr>
        <w:t>the …</w:t>
      </w:r>
    </w:p>
    <w:p w:rsidR="0037082B" w:rsidRPr="00CB60EF" w:rsidRDefault="00B80441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1.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... earth goes round ... sun.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A) The / a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C) A / the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B) The / the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D) - / -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  <w:t>E) A / a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2.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Are you going to ... country on ... Sunday?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A) the / the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C) - / -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B) - / the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D) the / -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  <w:t>E) the / a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3.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-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Could you tell me ... time?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-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It’s half past seven.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A) the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C) a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B) -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D) some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  <w:t>E) an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4.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Will you play ... chess with me?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A) a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C) the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B) -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D) an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  <w:t>E) some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5.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... sun is a star.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A) An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C) Some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B) A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D) -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  <w:t>E) The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6.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I’m fed up with doing ... same thing every day.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A) some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C) the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B) an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D) a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  <w:t>E) -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7.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lastRenderedPageBreak/>
        <w:t>He sat on ... ground and looked up at ... sky.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A) the / the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C) the / -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B) - / the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D) a / the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  <w:t>E) a / a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8.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What did you have for ... supper?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A) a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C) an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B) the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D) -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  <w:t>E) some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9.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It is ... most interesting film I have ever seen.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A) some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C) a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B) the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D) -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  <w:t>E) an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10.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... woman who you visited yesterday telephoned.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A) An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C) The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B) -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D) A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  <w:t>E) Any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11.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... moon looks great tonight.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A) The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C) An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B) A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D) Some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  <w:t>E) -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12.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They had exactly ... same hairstyle.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A) an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C) a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B) -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D) the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  <w:t>E) some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13.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I don’t usually have ... breakfast.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A) some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C) the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lastRenderedPageBreak/>
        <w:t>B) -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D) a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  <w:t>E) an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14.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She is ... most intelligent and kindest woman I know.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A) a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C) an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B) some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D) -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  <w:t>E) the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15.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Did you see the news on ... TV ... last night?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 xml:space="preserve">A) - / - 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C) - / the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B) the / -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D) the/ the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  <w:t>E) a / -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16.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Rachel hopes to get a job abroad ... next year.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A) a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C) the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B) an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D) -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  <w:t>E) some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17.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... television was on but no one was watching it.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A) An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C) A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B) Some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D) -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  <w:t>E) The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18.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Uzbekistan is ... country in Central Asia. ... capital is Tashkent.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A) a / A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C) the / The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B) a / The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D) - / -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  <w:t>E) the / A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19.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... restaurant we had ... lunch in was ... very nice restaurant.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lastRenderedPageBreak/>
        <w:t>A) The / a / a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C) A / - / a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B) - / - / a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D) The / the / the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  <w:t>E) The / - / a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20.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He spends most of his free time watching ... television.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A) the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C) -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B) a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D) an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  <w:t>E) some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21.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He is … most experienced doctor I know.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A) a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C) an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B) -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D) some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  <w:t>E) the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22.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He decided to spend … afternoon with his friends.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A) an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C) a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B) some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D) the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  <w:t>E) -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23.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We were talking about it before … dinner.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A) -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C) a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B) the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D) any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  <w:t>E) an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24.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… supper was very different from the one of the evening before.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A) An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C) A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B) -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D) Some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  <w:t>E) The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25.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You can get … good supper here.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A) the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C) -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lastRenderedPageBreak/>
        <w:t>B) an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D) a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  <w:t>E) any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26.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He always spends his holiday by … sea.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A) the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C) -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B) an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D) a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  <w:t>E) some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27.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Let’s go  for  a swim in  … sea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A) a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C) any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B) the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D) an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  <w:t>E) -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28.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We had … early dinner and went to … theatre.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A) the / the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C) an / a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B) - / the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 xml:space="preserve">D) an / the  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  <w:t>E) a / a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29.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 xml:space="preserve">Nick suggested that we should have a meal and go to … theatre. 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A) the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C) an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B) -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D) any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  <w:t>E) a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30.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The stars were quivering in … frosty sky.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A) a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 xml:space="preserve">C) the 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B) some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D) an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  <w:t>E) -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31.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Hilary is … same age as me.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A) an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C) a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B) the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D) -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  <w:t>E) some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32.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Do you want to play … badminton with me?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A) a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C) the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B) an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D) some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  <w:t xml:space="preserve">E) - 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33.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 xml:space="preserve">He learnt to play … clarinet at the age of ten. 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A) an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C) -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 xml:space="preserve">B) the 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D) a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  <w:t>E) any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34.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You can’t drive into … city centre because it is pedestrianised.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A) -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C) an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B) a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D) the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  <w:t>E) some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35.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 xml:space="preserve">I’m spending next weekend in … country with a friend. 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A) the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C) any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B) a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D) -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  <w:t>E) an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36.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When did you join … army?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A) an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C) a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B) -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D) some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  <w:t>E) the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37.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You are wanted on … phone.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A) -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C) a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B) an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 xml:space="preserve">D) the 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  <w:t>E) any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lastRenderedPageBreak/>
        <w:t>38.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 xml:space="preserve">Is there anything interesting on … television tonight? 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A) the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C) a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B) -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D) some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  <w:t>E) an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39.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 xml:space="preserve">I heard an interesting programme on … radio. 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A) a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C) the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B) -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D) an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  <w:t>E) any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40.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 xml:space="preserve">At … last moment he changed his mind. 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A) the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C) any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B) a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D) -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  <w:t>E) an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41.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Did you see the news on … TV … last night?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A) - / the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C) the / the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B) the / -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D) - / -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  <w:t>E) - / a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42.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 xml:space="preserve">After 2 kms turn to … left. 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A) the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C) an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B) a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D) any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  <w:t>E) -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43.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The noise woke us up in … middle of the night.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A) -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C) some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B) a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D) the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  <w:t>E) an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44.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lastRenderedPageBreak/>
        <w:t>I think you should call … police.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A) a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 xml:space="preserve">C) the 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B) an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D) some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  <w:t>E) -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45.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Choose the appropriate answer.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Which bridge has … longest span in … world?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A) the / -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C) - / -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>B) - / the</w:t>
      </w:r>
      <w:r w:rsidRPr="00CB60EF">
        <w:rPr>
          <w:rFonts w:ascii="Times New Roman" w:hAnsi="Times New Roman"/>
          <w:sz w:val="27"/>
          <w:szCs w:val="27"/>
          <w:lang w:val="en-US"/>
        </w:rPr>
        <w:tab/>
        <w:t>D) a / the</w:t>
      </w:r>
    </w:p>
    <w:p w:rsidR="00CB60EF" w:rsidRPr="00CB60EF" w:rsidRDefault="00CB60EF" w:rsidP="00CB60EF">
      <w:pPr>
        <w:rPr>
          <w:rFonts w:ascii="Times New Roman" w:hAnsi="Times New Roman"/>
          <w:sz w:val="27"/>
          <w:szCs w:val="27"/>
          <w:lang w:val="en-US"/>
        </w:rPr>
      </w:pPr>
      <w:r w:rsidRPr="00CB60EF">
        <w:rPr>
          <w:rFonts w:ascii="Times New Roman" w:hAnsi="Times New Roman"/>
          <w:sz w:val="27"/>
          <w:szCs w:val="27"/>
          <w:lang w:val="en-US"/>
        </w:rPr>
        <w:tab/>
        <w:t>E) the / the</w:t>
      </w:r>
    </w:p>
    <w:p w:rsidR="00CB60EF" w:rsidRPr="00CB60EF" w:rsidRDefault="00CB60EF">
      <w:pPr>
        <w:rPr>
          <w:rFonts w:ascii="Times New Roman" w:hAnsi="Times New Roman"/>
          <w:sz w:val="27"/>
          <w:szCs w:val="27"/>
          <w:lang w:val="en-US"/>
        </w:rPr>
      </w:pPr>
    </w:p>
    <w:sectPr w:rsidR="00CB60EF" w:rsidRPr="00CB60EF" w:rsidSect="00CB60EF">
      <w:foot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441" w:rsidRDefault="00B80441" w:rsidP="00CB60EF">
      <w:r>
        <w:separator/>
      </w:r>
    </w:p>
  </w:endnote>
  <w:endnote w:type="continuationSeparator" w:id="1">
    <w:p w:rsidR="00B80441" w:rsidRDefault="00B80441" w:rsidP="00CB60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383878"/>
      <w:docPartObj>
        <w:docPartGallery w:val="Page Numbers (Bottom of Page)"/>
        <w:docPartUnique/>
      </w:docPartObj>
    </w:sdtPr>
    <w:sdtContent>
      <w:p w:rsidR="00CB60EF" w:rsidRDefault="00CB60EF">
        <w:pPr>
          <w:pStyle w:val="a5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CB60EF" w:rsidRDefault="00CB60E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441" w:rsidRDefault="00B80441" w:rsidP="00CB60EF">
      <w:r>
        <w:separator/>
      </w:r>
    </w:p>
  </w:footnote>
  <w:footnote w:type="continuationSeparator" w:id="1">
    <w:p w:rsidR="00B80441" w:rsidRDefault="00B80441" w:rsidP="00CB60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60EF"/>
    <w:rsid w:val="004421E8"/>
    <w:rsid w:val="00800DD5"/>
    <w:rsid w:val="00B80441"/>
    <w:rsid w:val="00CB60EF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0EF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B60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B60EF"/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B60E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B60EF"/>
    <w:rPr>
      <w:rFonts w:ascii="TimesUZ" w:eastAsia="Times New Roman" w:hAnsi="TimesUZ" w:cs="Times New Roman"/>
      <w:spacing w:val="2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792</Words>
  <Characters>4517</Characters>
  <Application>Microsoft Office Word</Application>
  <DocSecurity>0</DocSecurity>
  <Lines>37</Lines>
  <Paragraphs>10</Paragraphs>
  <ScaleCrop>false</ScaleCrop>
  <Company>Microsoft</Company>
  <LinksUpToDate>false</LinksUpToDate>
  <CharactersWithSpaces>5299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2011-02-07T23:20:00Z</dcterms:created>
  <dcterms:modified xsi:type="dcterms:W3CDTF">2011-02-07T23:22:00Z</dcterms:modified>
</cp:coreProperties>
</file>